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4EE8" w14:textId="77777777" w:rsidR="009C3318" w:rsidRDefault="00F473F4">
      <w:pPr>
        <w:spacing w:line="360" w:lineRule="auto"/>
        <w:rPr>
          <w:rFonts w:ascii="华文楷体" w:eastAsia="华文楷体" w:hAnsi="华文楷体" w:cs="Times New Roman"/>
          <w:kern w:val="0"/>
          <w:sz w:val="32"/>
          <w:szCs w:val="32"/>
        </w:rPr>
      </w:pPr>
      <w:r>
        <w:rPr>
          <w:rFonts w:ascii="华文楷体" w:eastAsia="华文楷体" w:hAnsi="华文楷体" w:cs="Times New Roman" w:hint="eastAsia"/>
          <w:kern w:val="0"/>
          <w:sz w:val="32"/>
          <w:szCs w:val="32"/>
        </w:rPr>
        <w:t>附件</w:t>
      </w:r>
    </w:p>
    <w:p w14:paraId="50B2E249" w14:textId="77777777" w:rsidR="009C3318" w:rsidRDefault="00F473F4">
      <w:pPr>
        <w:spacing w:before="163" w:after="163" w:line="360" w:lineRule="auto"/>
        <w:jc w:val="center"/>
        <w:rPr>
          <w:rFonts w:ascii="宋体" w:eastAsia="宋体" w:hAnsi="宋体" w:cs="Times New Roman"/>
          <w:kern w:val="0"/>
          <w:sz w:val="28"/>
          <w:szCs w:val="32"/>
        </w:rPr>
      </w:pPr>
      <w:r>
        <w:rPr>
          <w:rFonts w:ascii="宋体" w:eastAsia="宋体" w:hAnsi="宋体" w:cs="Times New Roman" w:hint="eastAsia"/>
          <w:kern w:val="0"/>
          <w:sz w:val="28"/>
          <w:szCs w:val="32"/>
        </w:rPr>
        <w:t>第三届全国高校档案学专业大学生课外科技作品展报名表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458"/>
        <w:gridCol w:w="1450"/>
        <w:gridCol w:w="1600"/>
        <w:gridCol w:w="1908"/>
        <w:gridCol w:w="2106"/>
      </w:tblGrid>
      <w:tr w:rsidR="009C3318" w14:paraId="5480BB0E" w14:textId="77777777">
        <w:trPr>
          <w:trHeight w:val="567"/>
        </w:trPr>
        <w:tc>
          <w:tcPr>
            <w:tcW w:w="1458" w:type="dxa"/>
            <w:vAlign w:val="center"/>
          </w:tcPr>
          <w:p w14:paraId="799FF9B6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64" w:type="dxa"/>
            <w:gridSpan w:val="4"/>
            <w:vAlign w:val="center"/>
          </w:tcPr>
          <w:p w14:paraId="093BAA3D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古木又逢春，记忆且隽永</w:t>
            </w:r>
          </w:p>
          <w:p w14:paraId="50FEA805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——面向未成年人的古树档案资源可视化平台探索</w:t>
            </w:r>
          </w:p>
        </w:tc>
      </w:tr>
      <w:tr w:rsidR="009C3318" w14:paraId="7681D89E" w14:textId="77777777">
        <w:trPr>
          <w:trHeight w:val="567"/>
        </w:trPr>
        <w:tc>
          <w:tcPr>
            <w:tcW w:w="1458" w:type="dxa"/>
            <w:vAlign w:val="center"/>
          </w:tcPr>
          <w:p w14:paraId="6994EFDC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064" w:type="dxa"/>
            <w:gridSpan w:val="4"/>
            <w:vAlign w:val="center"/>
          </w:tcPr>
          <w:p w14:paraId="11C2BAB8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苏州大学</w:t>
            </w:r>
          </w:p>
        </w:tc>
      </w:tr>
      <w:tr w:rsidR="009C3318" w14:paraId="640531DA" w14:textId="77777777">
        <w:trPr>
          <w:trHeight w:val="20"/>
        </w:trPr>
        <w:tc>
          <w:tcPr>
            <w:tcW w:w="1458" w:type="dxa"/>
            <w:vMerge w:val="restart"/>
            <w:vAlign w:val="center"/>
          </w:tcPr>
          <w:p w14:paraId="6E6012F1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450" w:type="dxa"/>
            <w:vAlign w:val="center"/>
          </w:tcPr>
          <w:p w14:paraId="76C396F7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488385D4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年级和专业</w:t>
            </w:r>
          </w:p>
        </w:tc>
        <w:tc>
          <w:tcPr>
            <w:tcW w:w="1908" w:type="dxa"/>
            <w:vAlign w:val="center"/>
          </w:tcPr>
          <w:p w14:paraId="78B1F8D8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5EA466B6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C3318" w14:paraId="422B9D34" w14:textId="77777777">
        <w:trPr>
          <w:trHeight w:val="487"/>
        </w:trPr>
        <w:tc>
          <w:tcPr>
            <w:tcW w:w="1458" w:type="dxa"/>
            <w:vMerge/>
            <w:vAlign w:val="center"/>
          </w:tcPr>
          <w:p w14:paraId="36565AF4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EC058E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邵至央</w:t>
            </w:r>
          </w:p>
        </w:tc>
        <w:tc>
          <w:tcPr>
            <w:tcW w:w="1600" w:type="dxa"/>
            <w:vAlign w:val="center"/>
          </w:tcPr>
          <w:p w14:paraId="5E9DD3ED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级档案学</w:t>
            </w:r>
          </w:p>
        </w:tc>
        <w:tc>
          <w:tcPr>
            <w:tcW w:w="1908" w:type="dxa"/>
            <w:vAlign w:val="center"/>
          </w:tcPr>
          <w:p w14:paraId="67D825E7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016909405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@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qq.com</w:t>
            </w:r>
          </w:p>
        </w:tc>
        <w:tc>
          <w:tcPr>
            <w:tcW w:w="2106" w:type="dxa"/>
            <w:vAlign w:val="center"/>
          </w:tcPr>
          <w:p w14:paraId="6A3303F4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3861527335</w:t>
            </w:r>
          </w:p>
        </w:tc>
      </w:tr>
      <w:tr w:rsidR="009C3318" w14:paraId="282B5668" w14:textId="77777777">
        <w:trPr>
          <w:trHeight w:val="487"/>
        </w:trPr>
        <w:tc>
          <w:tcPr>
            <w:tcW w:w="1458" w:type="dxa"/>
            <w:vMerge/>
            <w:vAlign w:val="center"/>
          </w:tcPr>
          <w:p w14:paraId="1E3AAD82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C1F10FE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宋宇新</w:t>
            </w:r>
          </w:p>
        </w:tc>
        <w:tc>
          <w:tcPr>
            <w:tcW w:w="1600" w:type="dxa"/>
            <w:vAlign w:val="center"/>
          </w:tcPr>
          <w:p w14:paraId="5EDBC606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级档案学</w:t>
            </w:r>
          </w:p>
        </w:tc>
        <w:tc>
          <w:tcPr>
            <w:tcW w:w="1908" w:type="dxa"/>
            <w:vAlign w:val="center"/>
          </w:tcPr>
          <w:p w14:paraId="3048C7A5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961867925@qq.com</w:t>
            </w:r>
          </w:p>
        </w:tc>
        <w:tc>
          <w:tcPr>
            <w:tcW w:w="2106" w:type="dxa"/>
            <w:vAlign w:val="center"/>
          </w:tcPr>
          <w:p w14:paraId="731FDB42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18862232327</w:t>
            </w:r>
          </w:p>
        </w:tc>
      </w:tr>
      <w:tr w:rsidR="009C3318" w14:paraId="0DD2AF56" w14:textId="77777777">
        <w:trPr>
          <w:trHeight w:val="487"/>
        </w:trPr>
        <w:tc>
          <w:tcPr>
            <w:tcW w:w="1458" w:type="dxa"/>
            <w:vMerge/>
            <w:vAlign w:val="center"/>
          </w:tcPr>
          <w:p w14:paraId="219EAF1F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B0FBD8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孙沁璇</w:t>
            </w:r>
          </w:p>
        </w:tc>
        <w:tc>
          <w:tcPr>
            <w:tcW w:w="1600" w:type="dxa"/>
            <w:vAlign w:val="center"/>
          </w:tcPr>
          <w:p w14:paraId="23BA8787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级信息资源管理</w:t>
            </w:r>
          </w:p>
        </w:tc>
        <w:tc>
          <w:tcPr>
            <w:tcW w:w="1908" w:type="dxa"/>
            <w:vAlign w:val="center"/>
          </w:tcPr>
          <w:p w14:paraId="45EE1BC3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1346945701@qq.com</w:t>
            </w:r>
          </w:p>
        </w:tc>
        <w:tc>
          <w:tcPr>
            <w:tcW w:w="2106" w:type="dxa"/>
            <w:vAlign w:val="center"/>
          </w:tcPr>
          <w:p w14:paraId="5AABD9E3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18862231552</w:t>
            </w:r>
          </w:p>
        </w:tc>
      </w:tr>
      <w:tr w:rsidR="009C3318" w14:paraId="0B55E26C" w14:textId="77777777">
        <w:tc>
          <w:tcPr>
            <w:tcW w:w="1458" w:type="dxa"/>
            <w:vMerge/>
            <w:vAlign w:val="center"/>
          </w:tcPr>
          <w:p w14:paraId="669D2FDC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741FEE9" w14:textId="1D727F55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过姮祎</w:t>
            </w:r>
          </w:p>
        </w:tc>
        <w:tc>
          <w:tcPr>
            <w:tcW w:w="1600" w:type="dxa"/>
            <w:vAlign w:val="center"/>
          </w:tcPr>
          <w:p w14:paraId="79DD1160" w14:textId="5FE01DA4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级档案学</w:t>
            </w:r>
          </w:p>
        </w:tc>
        <w:tc>
          <w:tcPr>
            <w:tcW w:w="1908" w:type="dxa"/>
            <w:vAlign w:val="center"/>
          </w:tcPr>
          <w:p w14:paraId="30F07CD2" w14:textId="39EEB79B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304913939@qq.com</w:t>
            </w:r>
          </w:p>
        </w:tc>
        <w:tc>
          <w:tcPr>
            <w:tcW w:w="2106" w:type="dxa"/>
            <w:vAlign w:val="center"/>
          </w:tcPr>
          <w:p w14:paraId="14F16254" w14:textId="0D762179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13771095209</w:t>
            </w:r>
          </w:p>
        </w:tc>
      </w:tr>
      <w:tr w:rsidR="009C3318" w14:paraId="52B6E8CE" w14:textId="77777777">
        <w:tc>
          <w:tcPr>
            <w:tcW w:w="1458" w:type="dxa"/>
            <w:vMerge/>
            <w:vAlign w:val="center"/>
          </w:tcPr>
          <w:p w14:paraId="78DBFBA8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A52659A" w14:textId="491BFFC8" w:rsidR="009C3318" w:rsidRDefault="00913CC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陆奕霖</w:t>
            </w:r>
          </w:p>
        </w:tc>
        <w:tc>
          <w:tcPr>
            <w:tcW w:w="1600" w:type="dxa"/>
            <w:vAlign w:val="center"/>
          </w:tcPr>
          <w:p w14:paraId="36108B4E" w14:textId="4F2D8491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019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级图书情报与档案管理类</w:t>
            </w:r>
          </w:p>
        </w:tc>
        <w:tc>
          <w:tcPr>
            <w:tcW w:w="1908" w:type="dxa"/>
            <w:vAlign w:val="center"/>
          </w:tcPr>
          <w:p w14:paraId="33BCF851" w14:textId="12E56B0B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2326380624@qq.com</w:t>
            </w:r>
          </w:p>
        </w:tc>
        <w:tc>
          <w:tcPr>
            <w:tcW w:w="2106" w:type="dxa"/>
            <w:vAlign w:val="center"/>
          </w:tcPr>
          <w:p w14:paraId="738F121D" w14:textId="07EECAA5" w:rsidR="009C3318" w:rsidRDefault="00601325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13914269197</w:t>
            </w:r>
          </w:p>
        </w:tc>
      </w:tr>
      <w:tr w:rsidR="009C3318" w14:paraId="31AA8937" w14:textId="77777777">
        <w:tc>
          <w:tcPr>
            <w:tcW w:w="1458" w:type="dxa"/>
            <w:vMerge w:val="restart"/>
            <w:vAlign w:val="center"/>
          </w:tcPr>
          <w:p w14:paraId="4E0E13DB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50" w:type="dxa"/>
            <w:vAlign w:val="center"/>
          </w:tcPr>
          <w:p w14:paraId="0D1C9D6A" w14:textId="77777777" w:rsidR="009C3318" w:rsidRDefault="00F473F4">
            <w:pPr>
              <w:tabs>
                <w:tab w:val="left" w:pos="660"/>
              </w:tabs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 w14:paraId="1DCFB1B8" w14:textId="77777777" w:rsidR="009C3318" w:rsidRDefault="00F473F4">
            <w:pPr>
              <w:tabs>
                <w:tab w:val="left" w:pos="660"/>
              </w:tabs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08" w:type="dxa"/>
            <w:vAlign w:val="center"/>
          </w:tcPr>
          <w:p w14:paraId="43E19AE3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06" w:type="dxa"/>
            <w:vAlign w:val="center"/>
          </w:tcPr>
          <w:p w14:paraId="40FFD566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C3318" w14:paraId="355E4494" w14:textId="77777777">
        <w:tc>
          <w:tcPr>
            <w:tcW w:w="1458" w:type="dxa"/>
            <w:vMerge/>
            <w:vAlign w:val="center"/>
          </w:tcPr>
          <w:p w14:paraId="765ED0AE" w14:textId="77777777" w:rsidR="009C3318" w:rsidRDefault="009C331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E788AEA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谢诗艺</w:t>
            </w:r>
          </w:p>
        </w:tc>
        <w:tc>
          <w:tcPr>
            <w:tcW w:w="1600" w:type="dxa"/>
            <w:vAlign w:val="center"/>
          </w:tcPr>
          <w:p w14:paraId="6175F578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908" w:type="dxa"/>
            <w:vAlign w:val="center"/>
          </w:tcPr>
          <w:p w14:paraId="0556DADC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06" w:type="dxa"/>
            <w:vAlign w:val="center"/>
          </w:tcPr>
          <w:p w14:paraId="7016CA5D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18051848040</w:t>
            </w:r>
          </w:p>
        </w:tc>
      </w:tr>
      <w:tr w:rsidR="009C3318" w14:paraId="3DE5B3C2" w14:textId="77777777">
        <w:tc>
          <w:tcPr>
            <w:tcW w:w="1458" w:type="dxa"/>
            <w:vAlign w:val="center"/>
          </w:tcPr>
          <w:p w14:paraId="7C799FBA" w14:textId="77777777" w:rsidR="009C3318" w:rsidRDefault="00F473F4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原创性声明</w:t>
            </w:r>
          </w:p>
        </w:tc>
        <w:tc>
          <w:tcPr>
            <w:tcW w:w="7064" w:type="dxa"/>
            <w:gridSpan w:val="4"/>
            <w:vAlign w:val="center"/>
          </w:tcPr>
          <w:p w14:paraId="60F1AB17" w14:textId="77777777" w:rsidR="009C3318" w:rsidRDefault="00F473F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40133C" wp14:editId="742ECBAC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582930</wp:posOffset>
                      </wp:positionV>
                      <wp:extent cx="71755" cy="207645"/>
                      <wp:effectExtent l="6985" t="6350" r="12065" b="9525"/>
                      <wp:wrapNone/>
                      <wp:docPr id="20" name="墨迹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755" cy="2076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53.75pt;margin-top:45.9pt;height:16.35pt;width:5.65pt;z-index:251665408;mso-width-relative:page;mso-height-relative:page;" filled="f" stroked="t" coordsize="21600,21600" o:gfxdata="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">
                      <v:fill on="f" focussize="0,0"/>
                      <v:stroke weight="0.620866141732283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86E62" wp14:editId="6FBF8AD4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594360</wp:posOffset>
                      </wp:positionV>
                      <wp:extent cx="139065" cy="201930"/>
                      <wp:effectExtent l="5715" t="8255" r="8890" b="6350"/>
                      <wp:wrapNone/>
                      <wp:docPr id="13" name="墨迹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65" cy="2019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11.35pt;margin-top:46.8pt;height:15.9pt;width:10.95pt;z-index:251658240;mso-width-relative:page;mso-height-relative:page;" filled="f" stroked="t" coordsize="21600,21600" o:gfxdata="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">
                      <v:fill on="f" focussize="0,0"/>
                      <v:stroke weight="0.479448818897638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本人郑重声明：此作品系我和团队其他成员在老师指导下完成的成果，未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抄袭、剽窃他人成果，未涉及秘密信息。</w:t>
            </w:r>
          </w:p>
          <w:p w14:paraId="323D6966" w14:textId="77777777" w:rsidR="009C3318" w:rsidRDefault="00F473F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DD011" wp14:editId="3863E92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144145</wp:posOffset>
                      </wp:positionV>
                      <wp:extent cx="93345" cy="69850"/>
                      <wp:effectExtent l="5715" t="5715" r="12700" b="15240"/>
                      <wp:wrapNone/>
                      <wp:docPr id="21" name="墨迹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345" cy="698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59pt;margin-top:11.35pt;height:5.5pt;width:7.35pt;z-index:251666432;mso-width-relative:page;mso-height-relative:page;" filled="f" stroked="t" coordsize="21600,21600" o:gfxdata="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">
                      <v:fill on="f" focussize="0,0"/>
                      <v:stroke weight="0.525511811023622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F35F5E" wp14:editId="729E84D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38100</wp:posOffset>
                      </wp:positionV>
                      <wp:extent cx="176530" cy="150495"/>
                      <wp:effectExtent l="6350" t="5715" r="12700" b="11430"/>
                      <wp:wrapNone/>
                      <wp:docPr id="19" name="墨迹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530" cy="1504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49.85pt;margin-top:3pt;height:11.85pt;width:13.9pt;z-index:251664384;mso-width-relative:page;mso-height-relative:page;" filled="f" stroked="t" coordsize="21600,21600" o:gfxdata="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">
                      <v:fill on="f" focussize="0,0"/>
                      <v:stroke weight="0.579685039370079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A46E1" wp14:editId="105DF072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55245</wp:posOffset>
                      </wp:positionV>
                      <wp:extent cx="38100" cy="84455"/>
                      <wp:effectExtent l="5715" t="5715" r="12065" b="14605"/>
                      <wp:wrapNone/>
                      <wp:docPr id="18" name="墨迹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100" cy="844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52pt;margin-top:4.35pt;height:6.65pt;width:3pt;z-index:251663360;mso-width-relative:page;mso-height-relative:page;" filled="f" stroked="t" coordsize="21600,21600" o:gfxdata="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">
                      <v:fill on="f" focussize="0,0"/>
                      <v:stroke weight="0.512283464566929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DFC8F" wp14:editId="252EEE2A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177165</wp:posOffset>
                      </wp:positionV>
                      <wp:extent cx="95250" cy="38735"/>
                      <wp:effectExtent l="5715" t="6985" r="10795" b="10160"/>
                      <wp:wrapNone/>
                      <wp:docPr id="17" name="墨迹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50" cy="38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38.4pt;margin-top:13.95pt;height:3.05pt;width:7.5pt;z-index:251662336;mso-width-relative:page;mso-height-relative:page;" filled="f" stroked="t" coordsize="21600,21600" o:gfxdata="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">
                      <v:fill on="f" focussize="0,0"/>
                      <v:stroke weight="0.448897637795276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3909C" wp14:editId="307F71DC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5080</wp:posOffset>
                      </wp:positionV>
                      <wp:extent cx="100330" cy="191135"/>
                      <wp:effectExtent l="5080" t="5715" r="13335" b="5715"/>
                      <wp:wrapNone/>
                      <wp:docPr id="16" name="墨迹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330" cy="1911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36.65pt;margin-top:0.4pt;height:15.05pt;width:7.9pt;z-index:251661312;mso-width-relative:page;mso-height-relative:page;" filled="f" stroked="t" coordsize="21600,21600" o:gfxdata="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">
                      <v:fill on="f" focussize="0,0"/>
                      <v:stroke weight="0.446692913385827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FDFD0" wp14:editId="4179EEB4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15875</wp:posOffset>
                      </wp:positionV>
                      <wp:extent cx="78105" cy="305435"/>
                      <wp:effectExtent l="11430" t="6350" r="8255" b="9525"/>
                      <wp:wrapNone/>
                      <wp:docPr id="15" name="墨迹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105" cy="3054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25.3pt;margin-top:1.25pt;height:24.05pt;width:6.15pt;z-index:251660288;mso-width-relative:page;mso-height-relative:page;" filled="f" stroked="t" coordsize="21600,21600" o:gfxdata="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">
                      <v:fill on="f" focussize="0,0"/>
                      <v:stroke weight="0.610866141732283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73572" wp14:editId="5E5A503F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140335</wp:posOffset>
                      </wp:positionV>
                      <wp:extent cx="121920" cy="86360"/>
                      <wp:effectExtent l="4445" t="5080" r="6350" b="6350"/>
                      <wp:wrapNone/>
                      <wp:docPr id="14" name="墨迹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920" cy="8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11.35pt;margin-top:11.05pt;height:6.8pt;width:9.6pt;z-index:251659264;mso-width-relative:page;mso-height-relative:page;" filled="f" stroked="t" coordsize="21600,21600" o:gfxdata="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">
                      <v:fill on="f" focussize="0,0"/>
                      <v:stroke weight="0.311259842519685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（队长签名）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</w:p>
          <w:p w14:paraId="790131F0" w14:textId="77777777" w:rsidR="009C3318" w:rsidRDefault="00F473F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C56836" wp14:editId="353BCBF7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29210</wp:posOffset>
                      </wp:positionV>
                      <wp:extent cx="73025" cy="188595"/>
                      <wp:effectExtent l="8255" t="6985" r="16510" b="13970"/>
                      <wp:wrapNone/>
                      <wp:docPr id="25" name="墨迹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25" cy="188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76.6pt;margin-top:2.3pt;height:14.85pt;width:5.75pt;z-index:251670528;mso-width-relative:page;mso-height-relative:page;" filled="f" stroked="t" coordsize="21600,21600" o:gfxdata="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">
                      <v:fill on="f" focussize="0,0"/>
                      <v:stroke weight="0.722283464566929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C8F3B" wp14:editId="46DFB5BB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35560</wp:posOffset>
                      </wp:positionV>
                      <wp:extent cx="66675" cy="144145"/>
                      <wp:effectExtent l="6985" t="8255" r="10160" b="15240"/>
                      <wp:wrapNone/>
                      <wp:docPr id="24" name="墨迹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75" cy="1441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52.4pt;margin-top:2.8pt;height:11.35pt;width:5.25pt;z-index:251669504;mso-width-relative:page;mso-height-relative:page;" filled="f" stroked="t" coordsize="21600,21600" o:gfxdata="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">
                      <v:fill on="f" focussize="0,0"/>
                      <v:stroke weight="0.613307086614173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4BA4F9" wp14:editId="6404965B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95885</wp:posOffset>
                      </wp:positionV>
                      <wp:extent cx="100330" cy="76835"/>
                      <wp:effectExtent l="5080" t="5715" r="6350" b="8255"/>
                      <wp:wrapNone/>
                      <wp:docPr id="23" name="墨迹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330" cy="768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21.8pt;margin-top:7.55pt;height:6.05pt;width:7.9pt;z-index:251668480;mso-width-relative:page;mso-height-relative:page;" filled="f" stroked="t" coordsize="21600,21600" o:gfxdata="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">
                      <v:fill on="f" focussize="0,0"/>
                      <v:stroke weight="0.413464566929134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092037" wp14:editId="3C259AD3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95885</wp:posOffset>
                      </wp:positionV>
                      <wp:extent cx="144145" cy="78105"/>
                      <wp:effectExtent l="6985" t="5715" r="9525" b="13970"/>
                      <wp:wrapNone/>
                      <wp:docPr id="22" name="墨迹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145" cy="78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208.3pt;margin-top:7.55pt;height:6.15pt;width:11.35pt;z-index:251667456;mso-width-relative:page;mso-height-relative:page;" filled="f" stroked="t" coordsize="21600,21600" o:gfxdata="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">
                      <v:fill on="f" focussize="0,0"/>
                      <v:stroke weight="0.431417322834646pt" color="#000000" opacity="65535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9C3318" w14:paraId="71B75300" w14:textId="77777777">
        <w:trPr>
          <w:trHeight w:val="90"/>
        </w:trPr>
        <w:tc>
          <w:tcPr>
            <w:tcW w:w="8522" w:type="dxa"/>
            <w:gridSpan w:val="5"/>
          </w:tcPr>
          <w:p w14:paraId="302DDEC9" w14:textId="77777777" w:rsidR="009C3318" w:rsidRDefault="00F473F4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作品简介：</w:t>
            </w:r>
          </w:p>
          <w:p w14:paraId="6AC89F88" w14:textId="633CD2C8" w:rsidR="009C3318" w:rsidRDefault="00F473F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古树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是苏州历史沧桑的见证者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，千岁红豆树，项王手植槐，清奇古怪四株汉代古柏</w:t>
            </w:r>
            <w:r w:rsidR="00932652" w:rsidRP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而在今天，若是问一位小朋友古树是什么，他却未必能答得出来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。 </w:t>
            </w:r>
          </w:p>
          <w:p w14:paraId="1E59AFBB" w14:textId="1C035A9F" w:rsidR="009C3318" w:rsidRDefault="00F473F4" w:rsidP="0093265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古树档案架上生尘，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传承，因此我们召集苏小图、苏小情、苏小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档三位小朋友一同探寻苏州古树的故事。走到园林档案馆里、图书馆里、博物馆中，追寻每一棵古树的回忆。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他们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与古树的缘分记录在视频里、落定在画卷中，古树的千姿百态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也将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存在网络空间里。透过视频，与我们探索的可视化平台相连，为古树提供一个云中空间，未来它们逐渐苍老，却能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在这里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长久不息。我们也希望通过互动参与的</w:t>
            </w:r>
            <w:r w:rsidR="0093265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，让小朋友们通过绘制自己对古树的印象，在他们的心中埋下一</w:t>
            </w:r>
            <w:r w:rsidR="00542EB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颗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小小的种子——一粒有梦想，有历史，有档案里的传奇，更有成长后的传承责任的种子。</w:t>
            </w:r>
          </w:p>
        </w:tc>
      </w:tr>
    </w:tbl>
    <w:p w14:paraId="69B476D7" w14:textId="77777777" w:rsidR="009C3318" w:rsidRDefault="009C3318"/>
    <w:sectPr w:rsidR="009C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6E71" w14:textId="77777777" w:rsidR="0045567C" w:rsidRDefault="0045567C" w:rsidP="00601325">
      <w:r>
        <w:separator/>
      </w:r>
    </w:p>
  </w:endnote>
  <w:endnote w:type="continuationSeparator" w:id="0">
    <w:p w14:paraId="527B006E" w14:textId="77777777" w:rsidR="0045567C" w:rsidRDefault="0045567C" w:rsidP="006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7D15" w14:textId="77777777" w:rsidR="0045567C" w:rsidRDefault="0045567C" w:rsidP="00601325">
      <w:r>
        <w:separator/>
      </w:r>
    </w:p>
  </w:footnote>
  <w:footnote w:type="continuationSeparator" w:id="0">
    <w:p w14:paraId="75953A0C" w14:textId="77777777" w:rsidR="0045567C" w:rsidRDefault="0045567C" w:rsidP="0060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18"/>
    <w:rsid w:val="003D28AA"/>
    <w:rsid w:val="0045567C"/>
    <w:rsid w:val="00542EB8"/>
    <w:rsid w:val="00601325"/>
    <w:rsid w:val="00913CC8"/>
    <w:rsid w:val="00932652"/>
    <w:rsid w:val="009C3318"/>
    <w:rsid w:val="00F4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A95225"/>
  <w15:docId w15:val="{A13D8077-589F-4D0D-B0EF-2B144F83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customXml" Target="ink/ink6.xml"/><Relationship Id="rId17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customXml" Target="ink/ink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5.xml"/><Relationship Id="rId5" Type="http://schemas.openxmlformats.org/officeDocument/2006/relationships/footnotes" Target="footnotes.xml"/><Relationship Id="rId15" Type="http://schemas.openxmlformats.org/officeDocument/2006/relationships/customXml" Target="ink/ink9.xml"/><Relationship Id="rId10" Type="http://schemas.openxmlformats.org/officeDocument/2006/relationships/customXml" Target="ink/ink4.xml"/><Relationship Id="rId19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219" units="cm"/>
      <inkml:brushProperty name="height" value="0.0219" units="cm"/>
      <inkml:brushProperty name="fitToCurve" value="1"/>
    </inkml:brush>
  </inkml:definitions>
  <inkml:trace contextRef="#ctx0" brushRef="#br0">47900 69250 338,'-15'8'3,"3"1"7,1 1 7,3 1 7,1 2 6,2 1 6,2 3 6,2 1 7,1 2 3,0 2 2,0 2 1,0 2 1,1 1-2,0 0-6,2 0-7,0 0-5,0-1-8,-2 0-10,-2-2-10,-2 0-8,-1-3-9,0-4-5,0-3-7,1-5-5,-3 0-5,-4 3-5,-3 3-5,-5 3-5,1-1-1,2-3 2,3-5 1,3-3 2,1-2 0,0 0-3,1 0-3,-1 0-2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2548" units="cm"/>
      <inkml:brushProperty name="height" value="0.02548" units="cm"/>
      <inkml:brushProperty name="fitToCurve" value="1"/>
    </inkml:brush>
  </inkml:definitions>
  <inkml:trace contextRef="#ctx0" brushRef="#br0">50389 72300 290,'-28'6'31,"8"-1"-1,6-2-1,7-2-1,5 0-1,4 0 1,4 2 0,3 0 1,4 1 0,1 0-1,2 0-1,2 0-1,1-1-2,-2-1-3,0 0-2,-1-2-3,-2 1-3,-1 0-2,-3 2-3,-1 0-2,-3 2 0,-3 3 4,-2 3 4,-3 3 3,-3 3 2,0 1 1,-1 2 1,-1 2 0,-1 2 1,0-1-2,1 0 0,-1 0 0,1-2-4,3-4-3,1-3-5,2-5-3,1 2-8,0 5-7,0 6-8,0 6-8,0 1-5,0-6-3,0-4-1,0-5-3,0-3-5,0-1-9,0-1-8,0 0-9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2164" units="cm"/>
      <inkml:brushProperty name="height" value="0.02164" units="cm"/>
      <inkml:brushProperty name="fitToCurve" value="1"/>
    </inkml:brush>
  </inkml:definitions>
  <inkml:trace contextRef="#ctx0" brushRef="#br0">47547 72350 342,'0'7'-9,"0"-1"6,0-1 7,0 0 6,0-1 5,0 0 3,0 0 3,0 0 3,0-1 2,1-1 0,2 0 1,0-2 1,1 0-2,0 0-3,0 0-3,0 0-3,1 0-1,3 0 1,3 0 0,4 0 0,-1 0 1,0-2 0,-1 0 0,0-1 0,-2-1-2,-1 0-4,-1 0-5,0 0-3,-2 0-4,-1 0-2,-1 0-1,0 1-3,-2 0 2,-1 4 4,0 2 5,-1 3 5,-3 3 2,0 2 2,-3 1 2,-2 3 2,0 1 0,0 4 1,2 3 1,1 2 0,0 2 0,0-2-3,0 0-2,0-1-3,1-1-6,0 0-12,2 0-11,1 0-11,0-2-5,0-3 3,0-5 3,0-3 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459" units="cm"/>
      <inkml:brushProperty name="height" value="0.01459" units="cm"/>
      <inkml:brushProperty name="fitToCurve" value="1"/>
    </inkml:brush>
  </inkml:definitions>
  <inkml:trace contextRef="#ctx0" brushRef="#br0">44050 72900 507,'0'7'51,"2"-2"-9,0-3-8,2 0-9,-1-2-4,-1 1 1,0 2-1,-2 0 2,1 1 0,0 0 2,2 0 2,0 0 2,1-1-1,0-1-4,0 0-2,0-1-5,-1 0-2,1 1-2,0 3-4,0 2-2,-1 1-1,0 2-2,-2 0-1,0 1-1,-2 1-5,0-1-7,-2 1-8,0 0-7,-1-1-3,0-1-2,0-1 0,1 0 0,-1-2 1,0-1 3,0-1 3,0 0 4,2-2 3,2-2 6,3-2 4,4-2 5,0 0 3,-1 0 0,-1 1 0,0 2 1,0-2-2,2-4 0,1-4-2,3-3-1,1-2-3,-1 3-2,1 1-2,-1 2-3,0 2-1,-2-1-1,-3 0-1,-1 0-1,-2 3 7,0 4 11,-1 6 13,-2 4 11,0 2 6,0-1 1,0 0-1,0-2 0,0 0 0,2 0-2,0-1-1,2 1-1,0-1-4,3-2-6,2-3-6,2 0-6,-1-4-4,-1 0-4,-2-3-3,-2-2-2,-2 0-3,1 0-1,0 2-1,0 1-1,0-2-3,0-2-2,0-3-3,0-3-3,-1-1-2,-1 1 1,0 1-1,-2 0 1,-1 3 1,-2 1 4,-2 2 4,-1 2 4,-2 3 3,0 2 2,1 4 3,-1 2 3,0 2 0,1 2-1,-1 0-1,0 1-1,1 0-3,2-3-4,3-1-5,1-2-5,1-1-5,1 0-7,2 0-8,0 0-7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522" units="cm"/>
      <inkml:brushProperty name="height" value="0.01522" units="cm"/>
      <inkml:brushProperty name="fitToCurve" value="1"/>
    </inkml:brush>
  </inkml:definitions>
  <inkml:trace contextRef="#ctx0" brushRef="#br0">42562 72900 486,'-8'0'0,"2"0"1,1 0-1,1 0 1,1 0 4,3 2 11,4 0 9,2 2 10,2 0 4,0 1-2,-1 2-2,1 0-3,-1 1-1,-1-1 0,-1 1 0,0 0 0,-2-1-4,0-1-6,-2-1-5,0 0-6,-2-1-4,0 0-3,-2 0-2,0 0-2,-2-1-2,0 1-2,-1 0-2,-1 0-1,-1 0-1,1 0-1,-1 0 0,0 0-1,1 0 0,-1 1 1,0 1 0,0 2 1,2-1 1,1-1 2,2-1 1,2 0 3,1-1 1,0 0 1,0-1 0,0 1 2,0 0 0,2-2 0,0 0 0,2-2 1,1 0-1,3-2 0,3 0 0,3-2 0,1 0-2,-1-3-3,-1-2-3,-1-1-3,0-2-4,1 2-5,1 1-4,1 1-6,-1 0-2,-3 2-2,-3 1-1,-3 1-2,-1 0 0,0 0-1,0 0 1,0 0 0,0 1 3,0 0 4,-1 2 9,1 0 19,-1 2 0,0 0 0,-2 2 0,0 0 13,-1 1 22,0 2 6,0 0 6,0 1 5,0 1 2,2 2-2,0 0-1,2 1-2,-1 0-2,-1-1-6,0-1-6,-2 0-4,1-2-6,2-1-6,2-1-6,2 0-6,0-2-2,1 0-1,0-2 1,0 0 0,-1-2-1,-1 0-4,-1-2-2,0 0-3,-1-3-5,3-2-3,2-3-5,1-3-4,1-1-3,-1-1-3,0 1-2,-2-1-3,-2 1 0,-1 1 4,-2 1 2,-2 1 4,-1 1 1,-2 3-1,0 1 1,-1 2-1,-2 1 4,-2 0 7,-2 0 7,-1 1 7,-2 0 6,1 4 5,-1 2 3,1 3 5,0 2 3,2 0 0,3 0 1,1-1 2,1 1-2,0 0-4,0 0-2,0-1-4,1 1-2,1-2 0,0-1 0,2 0 0,0-2-12,2-1-23,0 0-23,1-2-22,1 0-10,0 0 6,0 0 6,0 0 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692" units="cm"/>
      <inkml:brushProperty name="height" value="0.01692" units="cm"/>
      <inkml:brushProperty name="fitToCurve" value="1"/>
    </inkml:brush>
  </inkml:definitions>
  <inkml:trace contextRef="#ctx0" brushRef="#br0">42866 69414 437,'-7'14'4,"2"-3"8,2-3 7,2-2 8,2-2 4,2 0 0,2-1 0,2 1 0,2-1 0,5-2-2,3-2-1,5-2-2,2-2 0,2-1-1,2-3-1,2-2 0,0 0-1,-4 1-2,-2 1 0,-3 1-2,-4 1-3,-3 0-5,-4 2-4,-4 1-5,-2 0-5,1 0-2,1 0-4,2 0-4,-1 1 0,-1 1 1,0 0 2,-2 2 1,-1 1 3,0 3 5,-2 4 6,0 2 4,-2 2 3,0 3 2,-2 1 1,0 2 1,-1 2 0,-2-1-3,0 0-2,-1 0-3,-1 1-3,-2-1-4,0 0-6,-1 0-4,-2 0-5,-1 1-5,-3-1-6,-1 0-5,0-1-4,3-5-3,3-3-4,3-4-2,1-4-3,0-1-2,0-2-3,1-1-2,-1-3 1,2-2 1,1-2 4,0-1 2,2-1 23,1 2 22,0 3 0,2 1 0,0 0 0,0-2 0,0-1 0,0-3 0,0 0 0,0 3 0,0 1 0,0 2 0,0 1 0,0 1 0,0-1 0,0 0 0,0 2 0,0 2 0,0 3 0,0 4 0,0 2 0,0 3 11,0 3 54,0 3-5,0 1-5,0 0-9,0 0-7,0 1-8,-2 0-8,0 2-11,-3 2-10,-2 2-11,-1-1-8,1-4-8,-1-4-9,0-3-8,1-4-4,0-1 1,2-2-1,1-2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854" units="cm"/>
      <inkml:brushProperty name="height" value="0.01854" units="cm"/>
      <inkml:brushProperty name="fitToCurve" value="1"/>
    </inkml:brush>
  </inkml:definitions>
  <inkml:trace contextRef="#ctx0" brushRef="#br0">48300 70650 399,'28'21'81,"-5"-3"-12,-4-5-12,-5-3-11,-4-3-8,-1-1-2,-2-1-2,-2 0-2,0-1-1,3 3 1,3 2 0,3 2 1,1 0-3,0 1-7,1-1-7,-1 1-8,-1-2-6,-3-1-6,-3-2-6,-3-2-6,-2-3-9,0-3-7,-2-2-10,0-3-8,-1-2-6,0 2-5,0 1-4,0 1-4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2045" units="cm"/>
      <inkml:brushProperty name="height" value="0.02045" units="cm"/>
      <inkml:brushProperty name="fitToCurve" value="1"/>
    </inkml:brush>
  </inkml:definitions>
  <inkml:trace contextRef="#ctx0" brushRef="#br0">47479 69700 362,'8'0'4,"1"2"7,1 0 8,1 2 8,2-1 4,0-1 3,1 0 2,1-1 1,1-1 1,1 0-3,1 0-3,0 0-1,1 0-4,-3 0-5,-1 0-3,-3 0-6,-1 0-4,-2 1-8,-3 2-6,-1 0-6,-3 2-5,-4 2 0,-3 1-1,-5 3 0,-4 2-2,-5 3-2,-5 3-3,-4 3-1,-4 2-2,0 1 0,-2 0 0,0 2-1,0 0 0,4-2 0,2 0 1,4-1 0,3-3 2,5-5 4,5-5 2,4-5 4,3-1 3,-3 0 4,-2 1 4,-2 2 3,1-2 6,1-1 7,2-2 6,2-2 8,3-1 5,2-2 4,4 0 3,2-1 4,4-2 3,3-2 4,5-2 3,3-2 4,4-1 0,2-1-5,4-1-3,2-1-6,2 0-5,0-1-10,0 1-9,0-1-10,-2 1-4,-4 3-1,-4 1-1,-4 2 0,-3 2-12,-5-1-22,-3 0-20,-4 0-22,-3 1-7,0 1 5,-2 0 7,0 2 6,-1 0 5,0 0 4,0 0 5,0 1 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807" units="cm"/>
      <inkml:brushProperty name="height" value="0.01807" units="cm"/>
      <inkml:brushProperty name="fitToCurve" value="1"/>
    </inkml:brush>
  </inkml:definitions>
  <inkml:trace contextRef="#ctx0" brushRef="#br0">47500 69850 409,'8'7'7,"-1"-2"12,1-3 13,-1 0 13,1-1 6,-1 1-2,1 3-1,-1 2-1,0 1-3,-1 2-4,0 0-4,-2 1-3,-1 0-4,-1-1-6,0 0-4,-1-2-4,-1 0-4,1 1-1,2 2-1,0 0-1,0 0-1,0-1-2,-2-1-3,0 0-1,-1-1-2,0 1-3,0 1-2,0 2-4,0-3-10,0-5-20,0-4-21,0-6-19,0-1-6,0-1 8,0 0 7,0 0 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584" units="cm"/>
      <inkml:brushProperty name="height" value="0.01584" units="cm"/>
      <inkml:brushProperty name="fitToCurve" value="1"/>
    </inkml:brush>
  </inkml:definitions>
  <inkml:trace contextRef="#ctx0" brushRef="#br0">45966 71011 467,'-7'7'5,"2"0"8,2-2 10,2-1 9,1 0 5,2 0 1,0 0 2,2 0 1,1-1 1,3-1 0,3 0 2,4-2 0,1-1-3,1-2-7,1-2-7,1-1-6,1-3-13,1-1-15,0-3-17,2-1-16,-1 0-12,-5 1-10,-3 3-8,-4 1-9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576" units="cm"/>
      <inkml:brushProperty name="height" value="0.01576" units="cm"/>
      <inkml:brushProperty name="fitToCurve" value="1"/>
    </inkml:brush>
  </inkml:definitions>
  <inkml:trace contextRef="#ctx0" brushRef="#br0">45750 69400 469,'1'27'44,"4"-8"-10,2-7-10,3-8-8,3-4-4,1 0 3,3 0 3,2 0 3,-1 0 1,0 0-4,0 0-2,-2 0-4,-2 0-3,-1 0-3,-3 0-5,-1 0-4,-2 0 0,-2 1 2,-2 2 3,-2 0 2,-3 2 3,-2 2 4,-3 1 4,-3 3 3,-3 1 2,0 1-2,-1 1 0,-1 1-2,0 0 1,1-2 0,1 0 2,1 0 0,0-3-3,2 1-8,1-2-9,1-1-8,2-2-2,6-2 4,4-4 4,5-2 5,2-2 2,-2 2 1,-2 0 0,-2 2 1,0-1 1,3-2 1,3-2 0,4-1 1,-1-2-2,-3 2 0,-3 1-3,-3 1-1,1 0-3,2 0 0,3 0-2,3 0-2,1 1-1,-1 0-2,-1 2-1,0 1-1,-3 0-1,-3 1 0,-2 2 2,-4 0 0,-1 2 2,-2 2 3,0 1 2,-2 3 4,-1 1 0,-3 1 1,-3 1 1,-3 1-1,-2 0-2,0-1-5,1-2-5,-1 1-5,0-1-5,-1 2-5,-1 3-6,-1 1-4,1-1-3,1-3 0,2-4-1,3-5 0,2-1 2,2 0 3,4 0 4,3 0 3,2-2 6,3-2 7,4-4 9,2-2 8,2-2 4,1 1 1,1-1 0,1 0 1,0 0-4,-1-1-7,-1-1-8,0-1-7,-3 0-8,-1 2-8,-2 3-6,-2 1-8,-2 0-1,0 0 39,-2-1 7,0-1 0,-2 0 0,0 2 0,-2 3 0,0 1 0,-1 1 0,0 0 0,0 0 0,0 0 0,1 0 0,1 2 0,0 0 0,2 1 6,0 2 42,0 0-3,0 1-1,0 1-2,0 1-4,2 2-5,0 0-6,1 1-4,1 1-8,-2 1-7,0 1-7,-2 1-9,-1 0-7,-2 0-9,-2 1-8,-1-1-9,-2-2-2,2-3 2,1-4 3,0-4 3,1-2 1,1 2 15,-1 0 19,0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2155" units="cm"/>
      <inkml:brushProperty name="height" value="0.02155" units="cm"/>
      <inkml:brushProperty name="fitToCurve" value="1"/>
    </inkml:brush>
  </inkml:definitions>
  <inkml:trace contextRef="#ctx0" brushRef="#br0">44461 69500 343,'0'6'38,"-2"-1"-7,0-2-7,-1-2-8,-1 0-4,2 0 0,0 2 0,2 0-1,1 1 3,3 0 5,4 0 5,2 0 5,2-1 1,1 1-3,0 0-5,2 0-2,0-1-6,-3 0-4,-1-2-6,-3 0-5,-1 0-4,-2 3-4,-2 4-3,-2 2-3,-2 2-3,0 1 0,-2 1-1,0 1-2,-1 0 2,-2-1 1,0-1 1,-1-1 3,0-2 1,2-1 2,3-2 1,1-2 2,1-2 2,2-1 1,0 0 2,1-2 0,2 0 2,2 0 1,1 0 0,3 0 2,0 0 0,1 0 0,-1 0 1,1 0 1,-2 1 0,-1 2 1,-2 2 0,-2 2 1,-2 1 0,-1 1 1,0 1 0,-2 1 1,-1 2 0,-3-1 0,-4 2-1,-2 1 0,-1 0 0,-1-3 0,1-1 0,-1-2-1,2-2 0,1-1-2,2-1 0,3 0-3,-1-1 0,0 0-1,-1-1 0,-1 1-1,-1-1-1,2 0-1,1-2 0,1 0-1,-1-2-1,0-2-1,-1-2 0,-1-1 0,0-2-2,2 2-1,2 1-1,2 0-2,1-1-1,-2-7-3,0-5-1,-1-6-3,-1-3 0,2 2-1,0 0 0,2 1 0,0 2 2,0 0 7,0 1 4,0 2 6,0 1 7,0 3 5,0 3 7,0 3 7,0 6 6,0 9 9,0 11 7,0 9 8,0 7 3,-2 5-2,0 5-3,-1 5-2,-1 0-4,2-2-5,0-3-7,2-3-5,0-4-5,0-8-5,0-6-5,0-7-5,0-2-4,0 5-2,0 3-1,0 4-3,0-1-3,2-4-5,0-5-5,2-5-4,-1 0-7,-1 3-7,0 5-8,-2 3-8,0 0-4,0-3-2,0-5-1,0-3-1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F" name="resolution" value="2.84167" units="1/cm"/>
        </inkml:channelProperties>
      </inkml:inkSource>
      <inkml:timestamp xml:id="ts0" timeString="2020-07-09T12:46:13"/>
    </inkml:context>
    <inkml:brush xml:id="br0">
      <inkml:brushProperty name="width" value="0.01098" units="cm"/>
      <inkml:brushProperty name="height" value="0.01098" units="cm"/>
      <inkml:brushProperty name="fitToCurve" value="1"/>
    </inkml:brush>
  </inkml:definitions>
  <inkml:trace contextRef="#ctx0" brushRef="#br0">42850 70756 674,'6'21'-1,"-1"-5"5,-2-5 5,-2-5 4,0-2 4,0 2 3,2 0 2,0 1 2,1 0 0,0-1-3,-1 0-3,1-2-4,0-1-4,0 0-7,0-2-6,0 0-7,0-1-5,0 0-3,-1 0-3,1 0-4,1-1-3,0-2-5,1-2-3,1-1-5,1-3 1,2 0 3,0-1 5,1-1 4,0 0 28,1 1 0,-1 1 0,1 1 0,-1 0 0,1 2 0,0 1 0,-1 0 0,0 2 0,-1 1 0,-1 0 0,0 2 15,-2 0 22,1 0 3,0 0 2,0 0 2,-1 0-1,-1 2-2,-1 0-3,0 1-3,-2 0-4,1 0-6,0-2-5,0 0-5,-1-1-3,-2 2 0,-2 0 0,-2 2 0,-1 0-1,0 0-5,0-1-3,1 1-3,-3 1-4,-2 2-2,-3 1-4,-3 3-1,0 0-5,1-3-5,3-1-4,1-2-5,3-4-5,6-6-7,4-6-5,6-5-7,2-5-3,1-2 0,0-4-1,3-2 37,-2 0 21,-2 6 0,-1 4 0,-2 5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1016909405@qq.com</dc:creator>
  <cp:lastModifiedBy>1016909405@qq.com</cp:lastModifiedBy>
  <cp:revision>12</cp:revision>
  <dcterms:created xsi:type="dcterms:W3CDTF">2020-07-04T22:12:00Z</dcterms:created>
  <dcterms:modified xsi:type="dcterms:W3CDTF">2020-07-09T15:44:00Z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